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700" w:rsidRPr="00755700" w:rsidRDefault="00755700" w:rsidP="00755700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700">
        <w:rPr>
          <w:rFonts w:ascii="Times New Roman" w:hAnsi="Times New Roman" w:cs="Times New Roman"/>
          <w:b/>
          <w:sz w:val="26"/>
          <w:szCs w:val="26"/>
        </w:rPr>
        <w:t>KẾ HOẠCH HỌC VĂN HÓA</w:t>
      </w:r>
    </w:p>
    <w:p w:rsidR="00B064BD" w:rsidRPr="00755700" w:rsidRDefault="00755700" w:rsidP="00755700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700">
        <w:rPr>
          <w:rFonts w:ascii="Times New Roman" w:hAnsi="Times New Roman" w:cs="Times New Roman"/>
          <w:b/>
          <w:sz w:val="26"/>
          <w:szCs w:val="26"/>
        </w:rPr>
        <w:t>CỦA HỌC VIÊN GDTX TỈNH BÌNH PHƯỚC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755700" w:rsidRDefault="00755700" w:rsidP="00F67EE2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văn hóa hàng tuần: các buổi sáng từ thứ Hai đến thứ Năm</w:t>
      </w:r>
      <w:r w:rsidR="00E76DE8">
        <w:rPr>
          <w:rFonts w:ascii="Times New Roman" w:hAnsi="Times New Roman" w:cs="Times New Roman"/>
          <w:sz w:val="26"/>
          <w:szCs w:val="26"/>
        </w:rPr>
        <w:t>. (thông thường học nghề sẽ học vào ngày thứ Sáu và ngày thứ Bảy)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Dự kiến từ nay học như sau:</w:t>
      </w:r>
    </w:p>
    <w:p w:rsidR="00E76DE8" w:rsidRDefault="00E76DE8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nay – 27/12/2020: học bình thường.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ngày 28-30/12/2020: kiểm tra giữa kì các môn văn hóa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4/1/2020 – 05/02/2020: học bình thường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08 – 16/02/2020: nghỉ Tết Nguyên đán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22/02/2020 – 07/05/2020: học bình thường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Từ 10 - 13/05/2020 : kiểm tra giữa kì các môn văn hóa</w:t>
      </w:r>
    </w:p>
    <w:p w:rsidR="00755700" w:rsidRDefault="00755700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+ 28/05/2020: kết thúc năm học</w:t>
      </w:r>
    </w:p>
    <w:p w:rsidR="00F67EE2" w:rsidRPr="00755700" w:rsidRDefault="00F67EE2" w:rsidP="0075570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sectPr w:rsidR="00F67EE2" w:rsidRPr="00755700" w:rsidSect="00B064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DBC"/>
    <w:multiLevelType w:val="hybridMultilevel"/>
    <w:tmpl w:val="BECAD6E0"/>
    <w:lvl w:ilvl="0" w:tplc="0DC6C7F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11C33"/>
    <w:multiLevelType w:val="hybridMultilevel"/>
    <w:tmpl w:val="891C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55700"/>
    <w:rsid w:val="00755700"/>
    <w:rsid w:val="00B064BD"/>
    <w:rsid w:val="00E76DE8"/>
    <w:rsid w:val="00F67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570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2020-12-09T02:36:00Z</dcterms:created>
  <dcterms:modified xsi:type="dcterms:W3CDTF">2020-12-09T02:54:00Z</dcterms:modified>
</cp:coreProperties>
</file>